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9D33A" w14:textId="77777777" w:rsidR="00B40DC4" w:rsidRDefault="00B40DC4" w:rsidP="002A74A4">
      <w:pPr>
        <w:jc w:val="center"/>
        <w:rPr>
          <w:b/>
        </w:rPr>
      </w:pPr>
    </w:p>
    <w:p w14:paraId="4A194DC8" w14:textId="77777777" w:rsidR="00B40DC4" w:rsidRDefault="00B40DC4" w:rsidP="002A74A4">
      <w:pPr>
        <w:jc w:val="center"/>
        <w:rPr>
          <w:b/>
        </w:rPr>
      </w:pPr>
    </w:p>
    <w:p w14:paraId="6CB7A5BD" w14:textId="77777777" w:rsidR="00615398" w:rsidRPr="00DE709F" w:rsidRDefault="00463F36" w:rsidP="002A74A4">
      <w:pPr>
        <w:jc w:val="center"/>
        <w:rPr>
          <w:rFonts w:asciiTheme="majorHAnsi" w:hAnsiTheme="majorHAnsi"/>
          <w:b/>
        </w:rPr>
      </w:pPr>
      <w:r w:rsidRPr="00DE709F">
        <w:rPr>
          <w:rFonts w:asciiTheme="majorHAnsi" w:hAnsiTheme="majorHAnsi"/>
          <w:b/>
        </w:rPr>
        <w:t>Jaarverslag Medezeggenschapsraad</w:t>
      </w:r>
      <w:r w:rsidR="002A74A4" w:rsidRPr="00DE709F">
        <w:rPr>
          <w:rFonts w:asciiTheme="majorHAnsi" w:hAnsiTheme="majorHAnsi"/>
          <w:b/>
        </w:rPr>
        <w:t xml:space="preserve"> IKC De G</w:t>
      </w:r>
      <w:r w:rsidRPr="00DE709F">
        <w:rPr>
          <w:rFonts w:asciiTheme="majorHAnsi" w:hAnsiTheme="majorHAnsi"/>
          <w:b/>
        </w:rPr>
        <w:t>eluksvogel 2019-2020</w:t>
      </w:r>
    </w:p>
    <w:p w14:paraId="5C5E3B78" w14:textId="77777777" w:rsidR="002A74A4" w:rsidRDefault="002A74A4" w:rsidP="002A74A4">
      <w:pPr>
        <w:jc w:val="center"/>
        <w:rPr>
          <w:rFonts w:asciiTheme="majorHAnsi" w:hAnsiTheme="majorHAnsi"/>
          <w:b/>
        </w:rPr>
      </w:pPr>
    </w:p>
    <w:p w14:paraId="303E363A" w14:textId="77777777" w:rsidR="00460FAD" w:rsidRDefault="00460FAD" w:rsidP="002A74A4">
      <w:pPr>
        <w:jc w:val="center"/>
        <w:rPr>
          <w:rFonts w:asciiTheme="majorHAnsi" w:hAnsiTheme="majorHAnsi"/>
          <w:b/>
        </w:rPr>
      </w:pPr>
    </w:p>
    <w:p w14:paraId="5DB31833" w14:textId="77777777" w:rsidR="00460FAD" w:rsidRPr="00DE709F" w:rsidRDefault="00460FAD" w:rsidP="002A74A4">
      <w:pPr>
        <w:jc w:val="center"/>
        <w:rPr>
          <w:rFonts w:asciiTheme="majorHAnsi" w:hAnsiTheme="majorHAnsi"/>
          <w:b/>
        </w:rPr>
      </w:pPr>
    </w:p>
    <w:p w14:paraId="261C5585" w14:textId="77777777" w:rsidR="002A74A4" w:rsidRPr="00DE709F" w:rsidRDefault="002A74A4" w:rsidP="002A74A4">
      <w:pPr>
        <w:rPr>
          <w:rFonts w:asciiTheme="majorHAnsi" w:hAnsiTheme="majorHAnsi"/>
        </w:rPr>
      </w:pPr>
      <w:r w:rsidRPr="00DE709F">
        <w:rPr>
          <w:rFonts w:asciiTheme="majorHAnsi" w:hAnsiTheme="majorHAnsi"/>
        </w:rPr>
        <w:t xml:space="preserve">De MR is gedurende het schooljaar 2019-2020 in totaal 7 x bij elkaar gekomen en wel op de volgende data: </w:t>
      </w:r>
    </w:p>
    <w:p w14:paraId="28098A83" w14:textId="77777777" w:rsidR="002A74A4" w:rsidRPr="00DE709F" w:rsidRDefault="002A74A4" w:rsidP="002A74A4">
      <w:pPr>
        <w:rPr>
          <w:rFonts w:asciiTheme="majorHAnsi" w:hAnsiTheme="majorHAnsi"/>
        </w:rPr>
      </w:pPr>
    </w:p>
    <w:p w14:paraId="11138A1A" w14:textId="77777777" w:rsidR="002A74A4" w:rsidRPr="00DE709F" w:rsidRDefault="002A74A4" w:rsidP="002A74A4">
      <w:pPr>
        <w:rPr>
          <w:rFonts w:asciiTheme="majorHAnsi" w:hAnsiTheme="majorHAnsi"/>
        </w:rPr>
      </w:pPr>
      <w:r w:rsidRPr="00DE709F">
        <w:rPr>
          <w:rFonts w:asciiTheme="majorHAnsi" w:hAnsiTheme="majorHAnsi"/>
        </w:rPr>
        <w:t>17-09-2019</w:t>
      </w:r>
    </w:p>
    <w:p w14:paraId="35A5B800" w14:textId="77777777" w:rsidR="002A74A4" w:rsidRPr="00DE709F" w:rsidRDefault="002A74A4" w:rsidP="002A74A4">
      <w:pPr>
        <w:rPr>
          <w:rFonts w:asciiTheme="majorHAnsi" w:hAnsiTheme="majorHAnsi"/>
        </w:rPr>
      </w:pPr>
      <w:r w:rsidRPr="00DE709F">
        <w:rPr>
          <w:rFonts w:asciiTheme="majorHAnsi" w:hAnsiTheme="majorHAnsi"/>
        </w:rPr>
        <w:t>24-10-2019</w:t>
      </w:r>
    </w:p>
    <w:p w14:paraId="3190A673" w14:textId="77777777" w:rsidR="002A74A4" w:rsidRPr="00DE709F" w:rsidRDefault="002A74A4" w:rsidP="002A74A4">
      <w:pPr>
        <w:rPr>
          <w:rFonts w:asciiTheme="majorHAnsi" w:hAnsiTheme="majorHAnsi"/>
        </w:rPr>
      </w:pPr>
      <w:r w:rsidRPr="00DE709F">
        <w:rPr>
          <w:rFonts w:asciiTheme="majorHAnsi" w:hAnsiTheme="majorHAnsi"/>
        </w:rPr>
        <w:t>26-11-2019</w:t>
      </w:r>
    </w:p>
    <w:p w14:paraId="154E6A70" w14:textId="77777777" w:rsidR="002A74A4" w:rsidRPr="00DE709F" w:rsidRDefault="002A74A4" w:rsidP="002A74A4">
      <w:pPr>
        <w:rPr>
          <w:rFonts w:asciiTheme="majorHAnsi" w:hAnsiTheme="majorHAnsi"/>
        </w:rPr>
      </w:pPr>
      <w:r w:rsidRPr="00DE709F">
        <w:rPr>
          <w:rFonts w:asciiTheme="majorHAnsi" w:hAnsiTheme="majorHAnsi"/>
        </w:rPr>
        <w:t>16-01-2020</w:t>
      </w:r>
    </w:p>
    <w:p w14:paraId="7C560A4C" w14:textId="77777777" w:rsidR="002A74A4" w:rsidRPr="00DE709F" w:rsidRDefault="002A74A4" w:rsidP="002A74A4">
      <w:pPr>
        <w:rPr>
          <w:rFonts w:asciiTheme="majorHAnsi" w:hAnsiTheme="majorHAnsi"/>
        </w:rPr>
      </w:pPr>
      <w:r w:rsidRPr="00DE709F">
        <w:rPr>
          <w:rFonts w:asciiTheme="majorHAnsi" w:hAnsiTheme="majorHAnsi"/>
        </w:rPr>
        <w:t>03-03-2020</w:t>
      </w:r>
    </w:p>
    <w:p w14:paraId="0BD60DFB" w14:textId="77777777" w:rsidR="002A74A4" w:rsidRDefault="002A74A4" w:rsidP="002A74A4">
      <w:pPr>
        <w:rPr>
          <w:rFonts w:asciiTheme="majorHAnsi" w:hAnsiTheme="majorHAnsi"/>
        </w:rPr>
      </w:pPr>
      <w:r w:rsidRPr="00DE709F">
        <w:rPr>
          <w:rFonts w:asciiTheme="majorHAnsi" w:hAnsiTheme="majorHAnsi"/>
        </w:rPr>
        <w:t>26-05-2020</w:t>
      </w:r>
    </w:p>
    <w:p w14:paraId="07C713F1" w14:textId="7B54C390" w:rsidR="00DE709F" w:rsidRPr="00DE709F" w:rsidRDefault="00DE709F" w:rsidP="002A74A4">
      <w:pPr>
        <w:rPr>
          <w:rFonts w:asciiTheme="majorHAnsi" w:hAnsiTheme="majorHAnsi"/>
        </w:rPr>
      </w:pPr>
      <w:r>
        <w:rPr>
          <w:rFonts w:asciiTheme="majorHAnsi" w:hAnsiTheme="majorHAnsi"/>
        </w:rPr>
        <w:t>25-06-2020</w:t>
      </w:r>
    </w:p>
    <w:p w14:paraId="0F42C84B" w14:textId="77777777" w:rsidR="00B1539E" w:rsidRPr="00DE709F" w:rsidRDefault="00B1539E" w:rsidP="002A74A4">
      <w:pPr>
        <w:rPr>
          <w:rFonts w:asciiTheme="majorHAnsi" w:hAnsiTheme="majorHAnsi"/>
        </w:rPr>
      </w:pPr>
    </w:p>
    <w:p w14:paraId="100A9B93" w14:textId="1D70B471" w:rsidR="00B1539E" w:rsidRPr="00DE709F" w:rsidRDefault="008043EC" w:rsidP="002A74A4">
      <w:pPr>
        <w:rPr>
          <w:rFonts w:asciiTheme="majorHAnsi" w:hAnsiTheme="majorHAnsi"/>
        </w:rPr>
      </w:pPr>
      <w:r w:rsidRPr="00DE709F">
        <w:rPr>
          <w:rFonts w:asciiTheme="majorHAnsi" w:hAnsiTheme="majorHAnsi"/>
        </w:rPr>
        <w:t>De leden van de M</w:t>
      </w:r>
      <w:r w:rsidR="00DE709F">
        <w:rPr>
          <w:rFonts w:asciiTheme="majorHAnsi" w:hAnsiTheme="majorHAnsi"/>
        </w:rPr>
        <w:t>e</w:t>
      </w:r>
      <w:r w:rsidRPr="00DE709F">
        <w:rPr>
          <w:rFonts w:asciiTheme="majorHAnsi" w:hAnsiTheme="majorHAnsi"/>
        </w:rPr>
        <w:t xml:space="preserve">dezeggenschapsraad </w:t>
      </w:r>
      <w:r w:rsidR="00DE709F">
        <w:rPr>
          <w:rFonts w:asciiTheme="majorHAnsi" w:hAnsiTheme="majorHAnsi"/>
        </w:rPr>
        <w:t xml:space="preserve">IKC De Geluksvogel </w:t>
      </w:r>
      <w:r w:rsidRPr="00DE709F">
        <w:rPr>
          <w:rFonts w:asciiTheme="majorHAnsi" w:hAnsiTheme="majorHAnsi"/>
        </w:rPr>
        <w:t>zijn:</w:t>
      </w:r>
    </w:p>
    <w:p w14:paraId="08B19B05" w14:textId="058E4B60" w:rsidR="008043EC" w:rsidRPr="00DE709F" w:rsidRDefault="008043EC" w:rsidP="002A74A4">
      <w:pPr>
        <w:rPr>
          <w:rFonts w:asciiTheme="majorHAnsi" w:hAnsiTheme="majorHAnsi"/>
        </w:rPr>
      </w:pPr>
      <w:r w:rsidRPr="00DE709F">
        <w:rPr>
          <w:rFonts w:asciiTheme="majorHAnsi" w:hAnsiTheme="majorHAnsi"/>
        </w:rPr>
        <w:t xml:space="preserve">Voorzitter: Maud </w:t>
      </w:r>
      <w:proofErr w:type="spellStart"/>
      <w:r w:rsidRPr="00DE709F">
        <w:rPr>
          <w:rFonts w:asciiTheme="majorHAnsi" w:hAnsiTheme="majorHAnsi"/>
        </w:rPr>
        <w:t>Nuss</w:t>
      </w:r>
      <w:proofErr w:type="spellEnd"/>
      <w:r w:rsidRPr="00DE709F">
        <w:rPr>
          <w:rFonts w:asciiTheme="majorHAnsi" w:hAnsiTheme="majorHAnsi"/>
        </w:rPr>
        <w:t xml:space="preserve"> ( team)</w:t>
      </w:r>
    </w:p>
    <w:p w14:paraId="0647A4EA" w14:textId="584D2F5E" w:rsidR="008043EC" w:rsidRPr="00DE709F" w:rsidRDefault="008043EC" w:rsidP="002A74A4">
      <w:pPr>
        <w:rPr>
          <w:rFonts w:asciiTheme="majorHAnsi" w:hAnsiTheme="majorHAnsi"/>
        </w:rPr>
      </w:pPr>
      <w:r w:rsidRPr="00DE709F">
        <w:rPr>
          <w:rFonts w:asciiTheme="majorHAnsi" w:hAnsiTheme="majorHAnsi"/>
        </w:rPr>
        <w:t>Secretaris: Marij Vroemen ( team)</w:t>
      </w:r>
    </w:p>
    <w:p w14:paraId="3EEE555A" w14:textId="54B1365B" w:rsidR="008043EC" w:rsidRPr="00DE709F" w:rsidRDefault="008043EC" w:rsidP="002A74A4">
      <w:pPr>
        <w:rPr>
          <w:rFonts w:asciiTheme="majorHAnsi" w:hAnsiTheme="majorHAnsi"/>
        </w:rPr>
      </w:pPr>
      <w:r w:rsidRPr="00DE709F">
        <w:rPr>
          <w:rFonts w:asciiTheme="majorHAnsi" w:hAnsiTheme="majorHAnsi"/>
        </w:rPr>
        <w:t xml:space="preserve">Leden: Anouk </w:t>
      </w:r>
      <w:proofErr w:type="spellStart"/>
      <w:r w:rsidRPr="00DE709F">
        <w:rPr>
          <w:rFonts w:asciiTheme="majorHAnsi" w:hAnsiTheme="majorHAnsi"/>
        </w:rPr>
        <w:t>Thomissen</w:t>
      </w:r>
      <w:proofErr w:type="spellEnd"/>
      <w:r w:rsidRPr="00DE709F">
        <w:rPr>
          <w:rFonts w:asciiTheme="majorHAnsi" w:hAnsiTheme="majorHAnsi"/>
        </w:rPr>
        <w:t xml:space="preserve"> ( ouder)</w:t>
      </w:r>
    </w:p>
    <w:p w14:paraId="241F028A" w14:textId="2D7F332D" w:rsidR="008043EC" w:rsidRPr="00DE709F" w:rsidRDefault="008043EC" w:rsidP="002A74A4">
      <w:pPr>
        <w:rPr>
          <w:rFonts w:asciiTheme="majorHAnsi" w:hAnsiTheme="majorHAnsi"/>
        </w:rPr>
      </w:pPr>
      <w:r w:rsidRPr="00DE709F">
        <w:rPr>
          <w:rFonts w:asciiTheme="majorHAnsi" w:hAnsiTheme="majorHAnsi"/>
        </w:rPr>
        <w:t xml:space="preserve">              </w:t>
      </w:r>
      <w:proofErr w:type="spellStart"/>
      <w:r w:rsidRPr="00DE709F">
        <w:rPr>
          <w:rFonts w:asciiTheme="majorHAnsi" w:hAnsiTheme="majorHAnsi"/>
        </w:rPr>
        <w:t>Bertio</w:t>
      </w:r>
      <w:proofErr w:type="spellEnd"/>
      <w:r w:rsidRPr="00DE709F">
        <w:rPr>
          <w:rFonts w:asciiTheme="majorHAnsi" w:hAnsiTheme="majorHAnsi"/>
        </w:rPr>
        <w:t xml:space="preserve"> Jansen ( ouder) </w:t>
      </w:r>
    </w:p>
    <w:p w14:paraId="238971A0" w14:textId="77777777" w:rsidR="00D32C3C" w:rsidRPr="00DE709F" w:rsidRDefault="00D32C3C" w:rsidP="002A74A4">
      <w:pPr>
        <w:rPr>
          <w:rFonts w:asciiTheme="majorHAnsi" w:hAnsiTheme="majorHAnsi"/>
        </w:rPr>
      </w:pPr>
    </w:p>
    <w:p w14:paraId="6AD8BAC0" w14:textId="712EC9E3" w:rsidR="00D32C3C" w:rsidRPr="00DE709F" w:rsidRDefault="00D32C3C" w:rsidP="002A74A4">
      <w:pPr>
        <w:rPr>
          <w:rFonts w:asciiTheme="majorHAnsi" w:hAnsiTheme="majorHAnsi"/>
        </w:rPr>
      </w:pPr>
      <w:r w:rsidRPr="00DE709F">
        <w:rPr>
          <w:rFonts w:asciiTheme="majorHAnsi" w:hAnsiTheme="majorHAnsi"/>
        </w:rPr>
        <w:t xml:space="preserve">De volgende onderwerpen zijn aan de orde geweest, besproken en vastgelegd in notulen </w:t>
      </w:r>
      <w:r w:rsidR="006C44C4" w:rsidRPr="00DE709F">
        <w:rPr>
          <w:rFonts w:asciiTheme="majorHAnsi" w:hAnsiTheme="majorHAnsi"/>
        </w:rPr>
        <w:t xml:space="preserve"> </w:t>
      </w:r>
    </w:p>
    <w:p w14:paraId="5E2FA44F" w14:textId="77777777" w:rsidR="006C44C4" w:rsidRPr="00DE709F" w:rsidRDefault="006C44C4" w:rsidP="006C44C4">
      <w:pPr>
        <w:pStyle w:val="Lijstalinea"/>
        <w:rPr>
          <w:rFonts w:asciiTheme="majorHAnsi" w:hAnsiTheme="majorHAnsi"/>
        </w:rPr>
      </w:pPr>
    </w:p>
    <w:p w14:paraId="678E2791" w14:textId="3E91561C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Huishoudelijk reglement</w:t>
      </w:r>
    </w:p>
    <w:p w14:paraId="51477CF3" w14:textId="1075B1AF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Begroting OWG</w:t>
      </w:r>
    </w:p>
    <w:p w14:paraId="68A15639" w14:textId="3312114B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DE709F">
        <w:rPr>
          <w:rFonts w:asciiTheme="majorHAnsi" w:hAnsiTheme="majorHAnsi"/>
        </w:rPr>
        <w:t>Schoudercom</w:t>
      </w:r>
      <w:proofErr w:type="spellEnd"/>
    </w:p>
    <w:p w14:paraId="6C027E95" w14:textId="77777777" w:rsidR="00B40D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Personele zaken</w:t>
      </w:r>
    </w:p>
    <w:p w14:paraId="572E4788" w14:textId="5AFD90A9" w:rsidR="006C44C4" w:rsidRPr="00DE709F" w:rsidRDefault="00B40D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Stagiaires</w:t>
      </w:r>
      <w:r w:rsidR="006C44C4" w:rsidRPr="00DE709F">
        <w:rPr>
          <w:rFonts w:asciiTheme="majorHAnsi" w:hAnsiTheme="majorHAnsi"/>
        </w:rPr>
        <w:t xml:space="preserve"> </w:t>
      </w:r>
    </w:p>
    <w:p w14:paraId="21919399" w14:textId="6B385A4A" w:rsidR="001C607F" w:rsidRPr="00DE709F" w:rsidRDefault="001C607F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Vacatures</w:t>
      </w:r>
    </w:p>
    <w:p w14:paraId="68D80D60" w14:textId="6BECA724" w:rsidR="001C607F" w:rsidRPr="00DE709F" w:rsidRDefault="001C607F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 xml:space="preserve">Formatie </w:t>
      </w:r>
    </w:p>
    <w:p w14:paraId="392571C8" w14:textId="4A6EAA1E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Schoolplan</w:t>
      </w:r>
    </w:p>
    <w:p w14:paraId="2861C927" w14:textId="010D9241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 xml:space="preserve">Huisvesting </w:t>
      </w:r>
    </w:p>
    <w:p w14:paraId="12812FA5" w14:textId="00B07BC4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 xml:space="preserve">Event werkgroep </w:t>
      </w:r>
    </w:p>
    <w:p w14:paraId="0D88D1DE" w14:textId="5AB74DB4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Studiedagen 1 oktober/31 januari/5 februari</w:t>
      </w:r>
      <w:r w:rsidR="001C607F" w:rsidRPr="00DE709F">
        <w:rPr>
          <w:rFonts w:asciiTheme="majorHAnsi" w:hAnsiTheme="majorHAnsi"/>
        </w:rPr>
        <w:t>/17 juni</w:t>
      </w:r>
    </w:p>
    <w:p w14:paraId="232CD237" w14:textId="2B2539D2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DE709F">
        <w:rPr>
          <w:rFonts w:asciiTheme="majorHAnsi" w:hAnsiTheme="majorHAnsi"/>
        </w:rPr>
        <w:t>Snappet</w:t>
      </w:r>
      <w:proofErr w:type="spellEnd"/>
    </w:p>
    <w:p w14:paraId="54B78AA0" w14:textId="204E0D6B" w:rsidR="00B40DC4" w:rsidRPr="00DE709F" w:rsidRDefault="00B40D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IOP</w:t>
      </w:r>
    </w:p>
    <w:p w14:paraId="37BD6EF1" w14:textId="7955D3C3" w:rsidR="00B40DC4" w:rsidRPr="00DE709F" w:rsidRDefault="00B40D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 xml:space="preserve">Cito toetsen </w:t>
      </w:r>
    </w:p>
    <w:p w14:paraId="713C235A" w14:textId="197F00EA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Staking 6 november</w:t>
      </w:r>
      <w:r w:rsidR="00460FAD">
        <w:rPr>
          <w:rFonts w:asciiTheme="majorHAnsi" w:hAnsiTheme="majorHAnsi"/>
        </w:rPr>
        <w:t>/31 januari</w:t>
      </w:r>
      <w:r w:rsidRPr="00DE709F">
        <w:rPr>
          <w:rFonts w:asciiTheme="majorHAnsi" w:hAnsiTheme="majorHAnsi"/>
        </w:rPr>
        <w:t xml:space="preserve"> </w:t>
      </w:r>
    </w:p>
    <w:p w14:paraId="4B4D96B6" w14:textId="3D6F640A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Vacatiegelden 2019</w:t>
      </w:r>
    </w:p>
    <w:p w14:paraId="755DB6C3" w14:textId="09D972D5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Veiligheid</w:t>
      </w:r>
    </w:p>
    <w:p w14:paraId="59D66078" w14:textId="6D0C079B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Ouderbetrokkenheid</w:t>
      </w:r>
    </w:p>
    <w:p w14:paraId="76170AF3" w14:textId="74B9E879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Monitorbezoek CvB</w:t>
      </w:r>
    </w:p>
    <w:p w14:paraId="1B1862EE" w14:textId="1270916D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DE709F">
        <w:rPr>
          <w:rFonts w:asciiTheme="majorHAnsi" w:hAnsiTheme="majorHAnsi"/>
        </w:rPr>
        <w:t>Cadenza</w:t>
      </w:r>
      <w:proofErr w:type="spellEnd"/>
    </w:p>
    <w:p w14:paraId="0CAFF527" w14:textId="555C9E2D" w:rsidR="006C44C4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IPB cyclus</w:t>
      </w:r>
    </w:p>
    <w:p w14:paraId="1B9F18F8" w14:textId="418D9B44" w:rsidR="00EC7998" w:rsidRPr="00DE709F" w:rsidRDefault="00EC7998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lastRenderedPageBreak/>
        <w:t>Eco</w:t>
      </w:r>
      <w:proofErr w:type="spellEnd"/>
      <w:r>
        <w:rPr>
          <w:rFonts w:asciiTheme="majorHAnsi" w:hAnsiTheme="majorHAnsi"/>
        </w:rPr>
        <w:t>-schools</w:t>
      </w:r>
    </w:p>
    <w:p w14:paraId="11981529" w14:textId="72CC041A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 xml:space="preserve">Kerstviering en Nieuwjaarsborrel </w:t>
      </w:r>
    </w:p>
    <w:p w14:paraId="6E69FAEB" w14:textId="27D91FDB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Beleid wanbetalers TSO</w:t>
      </w:r>
    </w:p>
    <w:p w14:paraId="36DBC31E" w14:textId="02D420F6" w:rsidR="006C44C4" w:rsidRPr="00DE709F" w:rsidRDefault="006C44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Bezoek leerlingenraad</w:t>
      </w:r>
    </w:p>
    <w:p w14:paraId="1A3CED81" w14:textId="5E63DA60" w:rsidR="000B4AC3" w:rsidRPr="00DE709F" w:rsidRDefault="00B40DC4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Crisisteam en training</w:t>
      </w:r>
    </w:p>
    <w:p w14:paraId="1EC757C3" w14:textId="77777777" w:rsidR="000B4AC3" w:rsidRPr="00DE709F" w:rsidRDefault="000B4AC3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PSA werkdrukmeting</w:t>
      </w:r>
    </w:p>
    <w:p w14:paraId="1F013737" w14:textId="43B00B89" w:rsidR="006C44C4" w:rsidRPr="00DE709F" w:rsidRDefault="00616265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Tevredenheidsmeter</w:t>
      </w:r>
      <w:r w:rsidR="006C44C4" w:rsidRPr="00DE709F">
        <w:rPr>
          <w:rFonts w:asciiTheme="majorHAnsi" w:hAnsiTheme="majorHAnsi"/>
        </w:rPr>
        <w:t xml:space="preserve">  </w:t>
      </w:r>
    </w:p>
    <w:p w14:paraId="70D4FD65" w14:textId="64CE3AE0" w:rsidR="001C607F" w:rsidRPr="00DE709F" w:rsidRDefault="001C607F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Corona maatregelen</w:t>
      </w:r>
      <w:r w:rsidR="00D85854" w:rsidRPr="00DE709F">
        <w:rPr>
          <w:rFonts w:asciiTheme="majorHAnsi" w:hAnsiTheme="majorHAnsi"/>
        </w:rPr>
        <w:t xml:space="preserve"> en plan van aanpak</w:t>
      </w:r>
    </w:p>
    <w:p w14:paraId="3A8E20E7" w14:textId="799123AB" w:rsidR="001C607F" w:rsidRPr="00DE709F" w:rsidRDefault="001C607F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MR/GMR bijeenkomst</w:t>
      </w:r>
    </w:p>
    <w:p w14:paraId="50124A96" w14:textId="569A2A1E" w:rsidR="001C607F" w:rsidRPr="00DE709F" w:rsidRDefault="001C607F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Schoolgids 2020-2021</w:t>
      </w:r>
    </w:p>
    <w:p w14:paraId="58CD49EF" w14:textId="52C27022" w:rsidR="001C607F" w:rsidRPr="00DE709F" w:rsidRDefault="00460FAD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Werkverdelingsplan</w:t>
      </w:r>
    </w:p>
    <w:p w14:paraId="734EA7FF" w14:textId="2B8FDF71" w:rsidR="001C607F" w:rsidRPr="00DE709F" w:rsidRDefault="001C607F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 xml:space="preserve">Professioneel statuut </w:t>
      </w:r>
    </w:p>
    <w:p w14:paraId="123A94A0" w14:textId="64B4AD4F" w:rsidR="001C607F" w:rsidRPr="00DE709F" w:rsidRDefault="001C607F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Schoolkamp groep 8</w:t>
      </w:r>
    </w:p>
    <w:p w14:paraId="452CDA04" w14:textId="08549754" w:rsidR="001C607F" w:rsidRDefault="001C607F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Huis</w:t>
      </w:r>
      <w:r w:rsidR="00460FAD">
        <w:rPr>
          <w:rFonts w:asciiTheme="majorHAnsi" w:hAnsiTheme="majorHAnsi"/>
        </w:rPr>
        <w:t>s</w:t>
      </w:r>
      <w:r w:rsidRPr="00DE709F">
        <w:rPr>
          <w:rFonts w:asciiTheme="majorHAnsi" w:hAnsiTheme="majorHAnsi"/>
        </w:rPr>
        <w:t>tijl</w:t>
      </w:r>
    </w:p>
    <w:p w14:paraId="5B19BB52" w14:textId="05341AE0" w:rsidR="00C16ACC" w:rsidRPr="00DE709F" w:rsidRDefault="00C16ACC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Nieuw PMR lid</w:t>
      </w:r>
      <w:bookmarkStart w:id="0" w:name="_GoBack"/>
      <w:bookmarkEnd w:id="0"/>
    </w:p>
    <w:p w14:paraId="2715F610" w14:textId="108D93C4" w:rsidR="001C607F" w:rsidRPr="00DE709F" w:rsidRDefault="001C607F" w:rsidP="006C44C4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DE709F">
        <w:rPr>
          <w:rFonts w:asciiTheme="majorHAnsi" w:hAnsiTheme="majorHAnsi"/>
        </w:rPr>
        <w:t>Data MR bijeenkomsten 2020-2021</w:t>
      </w:r>
    </w:p>
    <w:p w14:paraId="0ABB53B4" w14:textId="77777777" w:rsidR="006C44C4" w:rsidRDefault="006C44C4" w:rsidP="002A74A4">
      <w:pPr>
        <w:rPr>
          <w:rFonts w:asciiTheme="majorHAnsi" w:hAnsiTheme="majorHAnsi"/>
        </w:rPr>
      </w:pPr>
    </w:p>
    <w:p w14:paraId="30347333" w14:textId="66F8C90F" w:rsidR="00460FAD" w:rsidRPr="00C83F1B" w:rsidRDefault="00460FAD" w:rsidP="00C83F1B">
      <w:pPr>
        <w:pStyle w:val="paragraph"/>
        <w:textAlignment w:val="baseline"/>
        <w:rPr>
          <w:rFonts w:cs="Times New Roman"/>
          <w:sz w:val="24"/>
          <w:szCs w:val="24"/>
        </w:rPr>
      </w:pPr>
      <w:r w:rsidRPr="00C83F1B">
        <w:rPr>
          <w:rFonts w:asciiTheme="majorHAnsi" w:hAnsiTheme="majorHAnsi"/>
          <w:sz w:val="24"/>
          <w:szCs w:val="24"/>
        </w:rPr>
        <w:t xml:space="preserve">Marij Vroemen </w:t>
      </w:r>
    </w:p>
    <w:sectPr w:rsidR="00460FAD" w:rsidRPr="00C83F1B" w:rsidSect="006153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BF1"/>
    <w:multiLevelType w:val="multilevel"/>
    <w:tmpl w:val="AE8A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83018"/>
    <w:multiLevelType w:val="multilevel"/>
    <w:tmpl w:val="B044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56076"/>
    <w:multiLevelType w:val="multilevel"/>
    <w:tmpl w:val="9E80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0773C"/>
    <w:multiLevelType w:val="multilevel"/>
    <w:tmpl w:val="034C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936AC"/>
    <w:multiLevelType w:val="multilevel"/>
    <w:tmpl w:val="6C02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12DE1"/>
    <w:multiLevelType w:val="multilevel"/>
    <w:tmpl w:val="B628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073C7"/>
    <w:multiLevelType w:val="hybridMultilevel"/>
    <w:tmpl w:val="B1EAD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DC348A"/>
    <w:multiLevelType w:val="multilevel"/>
    <w:tmpl w:val="A0C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574C3"/>
    <w:multiLevelType w:val="multilevel"/>
    <w:tmpl w:val="5E74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BE1A4D"/>
    <w:multiLevelType w:val="hybridMultilevel"/>
    <w:tmpl w:val="4B3E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F2312"/>
    <w:multiLevelType w:val="multilevel"/>
    <w:tmpl w:val="411AF226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36"/>
    <w:rsid w:val="000B4AC3"/>
    <w:rsid w:val="001C607F"/>
    <w:rsid w:val="002A74A4"/>
    <w:rsid w:val="00460FAD"/>
    <w:rsid w:val="00463F36"/>
    <w:rsid w:val="00615398"/>
    <w:rsid w:val="00616265"/>
    <w:rsid w:val="006C44C4"/>
    <w:rsid w:val="008043EC"/>
    <w:rsid w:val="00A55520"/>
    <w:rsid w:val="00B1539E"/>
    <w:rsid w:val="00B40DC4"/>
    <w:rsid w:val="00C16ACC"/>
    <w:rsid w:val="00C83F1B"/>
    <w:rsid w:val="00D32C3C"/>
    <w:rsid w:val="00D85854"/>
    <w:rsid w:val="00DE709F"/>
    <w:rsid w:val="00E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54C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6C44C4"/>
    <w:pPr>
      <w:ind w:left="720"/>
      <w:contextualSpacing/>
    </w:pPr>
  </w:style>
  <w:style w:type="paragraph" w:customStyle="1" w:styleId="paragraph">
    <w:name w:val="paragraph"/>
    <w:basedOn w:val="Normaal"/>
    <w:rsid w:val="00A5552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ardalinea-lettertype"/>
    <w:rsid w:val="00A55520"/>
  </w:style>
  <w:style w:type="character" w:customStyle="1" w:styleId="eop">
    <w:name w:val="eop"/>
    <w:basedOn w:val="Standaardalinea-lettertype"/>
    <w:rsid w:val="00A55520"/>
  </w:style>
  <w:style w:type="character" w:customStyle="1" w:styleId="spellingerror">
    <w:name w:val="spellingerror"/>
    <w:basedOn w:val="Standaardalinea-lettertype"/>
    <w:rsid w:val="00A555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6C44C4"/>
    <w:pPr>
      <w:ind w:left="720"/>
      <w:contextualSpacing/>
    </w:pPr>
  </w:style>
  <w:style w:type="paragraph" w:customStyle="1" w:styleId="paragraph">
    <w:name w:val="paragraph"/>
    <w:basedOn w:val="Normaal"/>
    <w:rsid w:val="00A5552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ardalinea-lettertype"/>
    <w:rsid w:val="00A55520"/>
  </w:style>
  <w:style w:type="character" w:customStyle="1" w:styleId="eop">
    <w:name w:val="eop"/>
    <w:basedOn w:val="Standaardalinea-lettertype"/>
    <w:rsid w:val="00A55520"/>
  </w:style>
  <w:style w:type="character" w:customStyle="1" w:styleId="spellingerror">
    <w:name w:val="spellingerror"/>
    <w:basedOn w:val="Standaardalinea-lettertype"/>
    <w:rsid w:val="00A5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190</Words>
  <Characters>1046</Characters>
  <Application>Microsoft Macintosh Word</Application>
  <DocSecurity>0</DocSecurity>
  <Lines>8</Lines>
  <Paragraphs>2</Paragraphs>
  <ScaleCrop>false</ScaleCrop>
  <Company>Mosalira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 Goessens</dc:creator>
  <cp:keywords/>
  <dc:description/>
  <cp:lastModifiedBy>Marij Goessens</cp:lastModifiedBy>
  <cp:revision>18</cp:revision>
  <dcterms:created xsi:type="dcterms:W3CDTF">2020-06-30T16:51:00Z</dcterms:created>
  <dcterms:modified xsi:type="dcterms:W3CDTF">2020-06-30T17:31:00Z</dcterms:modified>
</cp:coreProperties>
</file>